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F159" w14:textId="77777777" w:rsidR="00C51819" w:rsidRDefault="00C51819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</w:p>
    <w:p w14:paraId="649ABB5F" w14:textId="77777777" w:rsidR="00C51819" w:rsidRDefault="00000000">
      <w:pPr>
        <w:spacing w:after="0" w:line="240" w:lineRule="auto"/>
        <w:ind w:left="216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BORANG PERMOHONAN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224E1D" wp14:editId="5E1B7498">
            <wp:simplePos x="0" y="0"/>
            <wp:positionH relativeFrom="column">
              <wp:posOffset>-29365</wp:posOffset>
            </wp:positionH>
            <wp:positionV relativeFrom="paragraph">
              <wp:posOffset>96424</wp:posOffset>
            </wp:positionV>
            <wp:extent cx="1235079" cy="577969"/>
            <wp:effectExtent l="0" t="0" r="0" b="0"/>
            <wp:wrapNone/>
            <wp:docPr id="36" name="image1.jpg" descr="http://www.upm.edu.my/image/kandungan/logo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upm.edu.my/image/kandungan/logob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079" cy="577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1315C3" w14:textId="77777777" w:rsidR="00C51819" w:rsidRDefault="00000000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GERAN PEMBANGUNAN PRODUK PENYELIDIKAN </w:t>
      </w:r>
    </w:p>
    <w:p w14:paraId="3A36A30C" w14:textId="77777777" w:rsidR="00C51819" w:rsidRDefault="00000000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UNIVERSITI PUTRA MALAYSIA</w:t>
      </w:r>
    </w:p>
    <w:p w14:paraId="5D19C897" w14:textId="77777777" w:rsidR="00C51819" w:rsidRDefault="00000000">
      <w:pPr>
        <w:spacing w:after="0" w:line="240" w:lineRule="auto"/>
        <w:ind w:left="216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APPLICATION FORM RESEARCH PRODUCT DEVELOPMENT GRANT</w:t>
      </w:r>
    </w:p>
    <w:p w14:paraId="413142C4" w14:textId="77777777" w:rsidR="00C51819" w:rsidRDefault="00C51819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9DB20FD" w14:textId="77777777" w:rsidR="00C51819" w:rsidRDefault="00000000">
      <w:pPr>
        <w:spacing w:after="0" w:line="240" w:lineRule="auto"/>
        <w:jc w:val="center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Borang perlu dihantar kepada |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This form must be submitted to ;</w:t>
      </w:r>
    </w:p>
    <w:p w14:paraId="068D3DD7" w14:textId="77777777" w:rsidR="00C51819" w:rsidRDefault="00000000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Putra Science Park, Universiti Putra Malaysia, 43400 Serdang, Selangor</w:t>
      </w:r>
    </w:p>
    <w:p w14:paraId="738A0FDC" w14:textId="77777777" w:rsidR="00C51819" w:rsidRDefault="00C51819">
      <w:pPr>
        <w:spacing w:after="0" w:line="240" w:lineRule="auto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tbl>
      <w:tblPr>
        <w:tblStyle w:val="a3"/>
        <w:tblW w:w="95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551"/>
        <w:gridCol w:w="1843"/>
        <w:gridCol w:w="2493"/>
      </w:tblGrid>
      <w:tr w:rsidR="00C51819" w14:paraId="1F47A7D4" w14:textId="77777777">
        <w:trPr>
          <w:trHeight w:val="419"/>
        </w:trPr>
        <w:tc>
          <w:tcPr>
            <w:tcW w:w="9576" w:type="dxa"/>
            <w:gridSpan w:val="4"/>
            <w:shd w:val="clear" w:color="auto" w:fill="F2F2F2"/>
          </w:tcPr>
          <w:p w14:paraId="128F51F4" w14:textId="77777777" w:rsidR="00C51819" w:rsidRDefault="00000000">
            <w:pP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A. MAKLUMAT PEMOHON    </w:t>
            </w:r>
            <w:r>
              <w:rPr>
                <w:rFonts w:ascii="Arial Narrow" w:eastAsia="Arial Narrow" w:hAnsi="Arial Narrow" w:cs="Arial Narrow"/>
                <w:i/>
              </w:rPr>
              <w:t>APPLICANT INFORMATION</w:t>
            </w:r>
          </w:p>
        </w:tc>
      </w:tr>
      <w:tr w:rsidR="00C51819" w14:paraId="0BE23468" w14:textId="77777777">
        <w:trPr>
          <w:trHeight w:val="323"/>
        </w:trPr>
        <w:tc>
          <w:tcPr>
            <w:tcW w:w="2689" w:type="dxa"/>
          </w:tcPr>
          <w:p w14:paraId="1AFE2D9C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Tajuk Projek</w:t>
            </w:r>
          </w:p>
          <w:p w14:paraId="242878FD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Project Title</w:t>
            </w:r>
          </w:p>
          <w:p w14:paraId="3FB6480B" w14:textId="77777777" w:rsidR="00C51819" w:rsidRDefault="00C5181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4EF6A86F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A88D61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44A106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3D27D878" w14:textId="77777777">
        <w:trPr>
          <w:trHeight w:val="323"/>
        </w:trPr>
        <w:tc>
          <w:tcPr>
            <w:tcW w:w="2689" w:type="dxa"/>
          </w:tcPr>
          <w:p w14:paraId="0001295D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Nama Ketua Projek</w:t>
            </w:r>
          </w:p>
          <w:p w14:paraId="479C9560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Name of Project Leader </w:t>
            </w:r>
          </w:p>
          <w:p w14:paraId="5D1B4D61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7B747134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203FF1C2" w14:textId="77777777">
        <w:trPr>
          <w:trHeight w:val="323"/>
        </w:trPr>
        <w:tc>
          <w:tcPr>
            <w:tcW w:w="2689" w:type="dxa"/>
          </w:tcPr>
          <w:p w14:paraId="3CA841BF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Bidang Kepakaran</w:t>
            </w:r>
          </w:p>
          <w:p w14:paraId="1DEF012C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Field of Expertise</w:t>
            </w:r>
          </w:p>
          <w:p w14:paraId="750CC514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05F19724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36DFC3FA" w14:textId="77777777">
        <w:trPr>
          <w:trHeight w:val="578"/>
        </w:trPr>
        <w:tc>
          <w:tcPr>
            <w:tcW w:w="2689" w:type="dxa"/>
          </w:tcPr>
          <w:p w14:paraId="502A635C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Jawatan </w:t>
            </w:r>
          </w:p>
          <w:p w14:paraId="0532AFFE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551" w:type="dxa"/>
          </w:tcPr>
          <w:p w14:paraId="04966883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3416C6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No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</w:rPr>
              <w:t>staf</w:t>
            </w:r>
          </w:p>
          <w:p w14:paraId="7E5A71B5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no.</w:t>
            </w:r>
          </w:p>
        </w:tc>
        <w:tc>
          <w:tcPr>
            <w:tcW w:w="2493" w:type="dxa"/>
          </w:tcPr>
          <w:p w14:paraId="6EC92D67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7CFD925E" w14:textId="77777777">
        <w:trPr>
          <w:trHeight w:val="323"/>
        </w:trPr>
        <w:tc>
          <w:tcPr>
            <w:tcW w:w="2689" w:type="dxa"/>
          </w:tcPr>
          <w:p w14:paraId="416E1587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Status Perkhidmatan</w:t>
            </w:r>
          </w:p>
          <w:p w14:paraId="373CAF5D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Status of Service</w:t>
            </w:r>
          </w:p>
        </w:tc>
        <w:tc>
          <w:tcPr>
            <w:tcW w:w="6887" w:type="dxa"/>
            <w:gridSpan w:val="3"/>
          </w:tcPr>
          <w:p w14:paraId="2E205C07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Tetap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Kontrak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           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Permanent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Contract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E54D5B1" wp14:editId="7796C568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247650" cy="23812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66570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02423C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4D5B1" id="Rectangle 25" o:spid="_x0000_s1026" style="position:absolute;margin-left:3pt;margin-top:3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" filled="f" strokecolor="#4a7dba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02423C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E202C60" wp14:editId="635359F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38100</wp:posOffset>
                      </wp:positionV>
                      <wp:extent cx="247650" cy="23812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66570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A05351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02C60" id="Rectangle 28" o:spid="_x0000_s1027" style="position:absolute;margin-left:126pt;margin-top:3pt;width:19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" filled="f" strokecolor="#4a7dba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2A05351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7738D5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CC1760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Tarikh tamat kontrak  :  ___________________</w:t>
            </w:r>
          </w:p>
          <w:p w14:paraId="42A9891A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Contract expiry da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               </w:t>
            </w:r>
          </w:p>
        </w:tc>
      </w:tr>
      <w:tr w:rsidR="00C51819" w14:paraId="6584CB67" w14:textId="77777777">
        <w:trPr>
          <w:trHeight w:val="323"/>
        </w:trPr>
        <w:tc>
          <w:tcPr>
            <w:tcW w:w="2689" w:type="dxa"/>
          </w:tcPr>
          <w:p w14:paraId="26E51DE1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PTJ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 Jabatan</w:t>
            </w:r>
          </w:p>
          <w:p w14:paraId="3EB812C9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PTJ / Department </w:t>
            </w:r>
          </w:p>
          <w:p w14:paraId="36B57EE3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6BD1AA72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7E64850C" w14:textId="77777777">
        <w:trPr>
          <w:trHeight w:val="511"/>
        </w:trPr>
        <w:tc>
          <w:tcPr>
            <w:tcW w:w="2689" w:type="dxa"/>
          </w:tcPr>
          <w:p w14:paraId="327C0F27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No. Untuk Dihubungi </w:t>
            </w:r>
          </w:p>
          <w:p w14:paraId="5C5E11C0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Contact Number </w:t>
            </w:r>
          </w:p>
        </w:tc>
        <w:tc>
          <w:tcPr>
            <w:tcW w:w="2551" w:type="dxa"/>
          </w:tcPr>
          <w:p w14:paraId="1FDBD0A3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DFC78B" w14:textId="77777777" w:rsidR="00C51819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Telefon Bimbit</w:t>
            </w:r>
          </w:p>
          <w:p w14:paraId="79F70086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Mobile Phone no.</w:t>
            </w:r>
          </w:p>
        </w:tc>
        <w:tc>
          <w:tcPr>
            <w:tcW w:w="2493" w:type="dxa"/>
          </w:tcPr>
          <w:p w14:paraId="13DC1D80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2EB09430" w14:textId="77777777">
        <w:trPr>
          <w:trHeight w:val="597"/>
        </w:trPr>
        <w:tc>
          <w:tcPr>
            <w:tcW w:w="2689" w:type="dxa"/>
          </w:tcPr>
          <w:p w14:paraId="71511D7C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Emel</w:t>
            </w:r>
          </w:p>
          <w:p w14:paraId="4FE50F43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6887" w:type="dxa"/>
            <w:gridSpan w:val="3"/>
          </w:tcPr>
          <w:p w14:paraId="218768DD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CEB2DC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0C5C2084" w14:textId="77777777">
        <w:tc>
          <w:tcPr>
            <w:tcW w:w="2689" w:type="dxa"/>
          </w:tcPr>
          <w:p w14:paraId="4731CF5A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Pengalaman  Ketua Projek</w:t>
            </w:r>
          </w:p>
          <w:p w14:paraId="5CEC8856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-  menunjukkan sama ada KP mempunyai pengalaman pengurusan projek terdahulu</w:t>
            </w:r>
          </w:p>
          <w:p w14:paraId="79372082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Experience of Project Leader </w:t>
            </w:r>
          </w:p>
          <w:p w14:paraId="52E71030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- to indicate if PL has any experience in project management before</w:t>
            </w:r>
          </w:p>
        </w:tc>
        <w:tc>
          <w:tcPr>
            <w:tcW w:w="6887" w:type="dxa"/>
            <w:gridSpan w:val="3"/>
          </w:tcPr>
          <w:p w14:paraId="0564F01C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51819" w14:paraId="154AFD37" w14:textId="77777777">
        <w:tc>
          <w:tcPr>
            <w:tcW w:w="2689" w:type="dxa"/>
          </w:tcPr>
          <w:p w14:paraId="45582039" w14:textId="77777777" w:rsidR="00C518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Nama Ahli Projek </w:t>
            </w:r>
          </w:p>
          <w:p w14:paraId="60D9145B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Name of Other Team Members </w:t>
            </w:r>
          </w:p>
          <w:p w14:paraId="02EEC53F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D11C1BA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D41CD1F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066F2DA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87F982C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1FD96F2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89475EA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27C6E19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7A98719F" w14:textId="77777777" w:rsidR="00C51819" w:rsidRDefault="00C5181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tbl>
            <w:tblPr>
              <w:tblStyle w:val="a4"/>
              <w:tblW w:w="66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1"/>
              <w:gridCol w:w="2278"/>
              <w:gridCol w:w="2278"/>
              <w:gridCol w:w="1592"/>
            </w:tblGrid>
            <w:tr w:rsidR="00C51819" w14:paraId="689F3B50" w14:textId="77777777">
              <w:trPr>
                <w:trHeight w:val="333"/>
              </w:trPr>
              <w:tc>
                <w:tcPr>
                  <w:tcW w:w="471" w:type="dxa"/>
                  <w:shd w:val="clear" w:color="auto" w:fill="F2F2F2"/>
                </w:tcPr>
                <w:p w14:paraId="454BD7FA" w14:textId="77777777" w:rsidR="00C51819" w:rsidRDefault="00000000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Bil</w:t>
                  </w:r>
                </w:p>
              </w:tc>
              <w:tc>
                <w:tcPr>
                  <w:tcW w:w="2278" w:type="dxa"/>
                  <w:shd w:val="clear" w:color="auto" w:fill="F2F2F2"/>
                  <w:vAlign w:val="center"/>
                </w:tcPr>
                <w:p w14:paraId="09A95BEE" w14:textId="77777777" w:rsidR="00C51819" w:rsidRDefault="00000000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Nama</w:t>
                  </w:r>
                </w:p>
                <w:p w14:paraId="41385F3A" w14:textId="77777777" w:rsidR="00C51819" w:rsidRDefault="00000000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278" w:type="dxa"/>
                  <w:shd w:val="clear" w:color="auto" w:fill="F2F2F2"/>
                  <w:vAlign w:val="center"/>
                </w:tcPr>
                <w:p w14:paraId="2AA9FC87" w14:textId="77777777" w:rsidR="00C51819" w:rsidRDefault="00000000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Jawatan</w:t>
                  </w:r>
                </w:p>
                <w:p w14:paraId="56499352" w14:textId="77777777" w:rsidR="00C51819" w:rsidRDefault="00000000">
                  <w:pP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1592" w:type="dxa"/>
                  <w:shd w:val="clear" w:color="auto" w:fill="F2F2F2"/>
                  <w:vAlign w:val="center"/>
                </w:tcPr>
                <w:p w14:paraId="5FA5872E" w14:textId="77777777" w:rsidR="00C51819" w:rsidRDefault="00000000">
                  <w:pP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Institusi / PTJ</w:t>
                  </w:r>
                </w:p>
                <w:p w14:paraId="6C3FDA1B" w14:textId="77777777" w:rsidR="00C51819" w:rsidRDefault="00000000">
                  <w:pP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Institution / PTJ</w:t>
                  </w:r>
                </w:p>
              </w:tc>
            </w:tr>
            <w:tr w:rsidR="00C51819" w14:paraId="6B9C0085" w14:textId="77777777">
              <w:trPr>
                <w:trHeight w:val="283"/>
              </w:trPr>
              <w:tc>
                <w:tcPr>
                  <w:tcW w:w="471" w:type="dxa"/>
                </w:tcPr>
                <w:p w14:paraId="3FB34F7E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5CFD7009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01BFEC41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3AD72B11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51819" w14:paraId="7B6A71CD" w14:textId="77777777">
              <w:trPr>
                <w:trHeight w:val="270"/>
              </w:trPr>
              <w:tc>
                <w:tcPr>
                  <w:tcW w:w="471" w:type="dxa"/>
                </w:tcPr>
                <w:p w14:paraId="5ACCDAE3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FF617F1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F0184D2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185120F7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51819" w14:paraId="5AFAB50F" w14:textId="77777777">
              <w:trPr>
                <w:trHeight w:val="283"/>
              </w:trPr>
              <w:tc>
                <w:tcPr>
                  <w:tcW w:w="471" w:type="dxa"/>
                </w:tcPr>
                <w:p w14:paraId="3D9CD004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3E4FDBF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2E76F7D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43ACE5DA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51819" w14:paraId="0B11B18E" w14:textId="77777777">
              <w:trPr>
                <w:trHeight w:val="283"/>
              </w:trPr>
              <w:tc>
                <w:tcPr>
                  <w:tcW w:w="471" w:type="dxa"/>
                </w:tcPr>
                <w:p w14:paraId="5F00EA9F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135BE5D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5D4BF24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DB59B40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51819" w14:paraId="2EFEFA73" w14:textId="77777777">
              <w:trPr>
                <w:trHeight w:val="270"/>
              </w:trPr>
              <w:tc>
                <w:tcPr>
                  <w:tcW w:w="471" w:type="dxa"/>
                </w:tcPr>
                <w:p w14:paraId="40D55D1E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54621B25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52B82CB6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7E982CE3" w14:textId="77777777" w:rsidR="00C51819" w:rsidRDefault="00C51819">
                  <w:pPr>
                    <w:spacing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06DADC88" w14:textId="77777777" w:rsidR="00C51819" w:rsidRDefault="00C518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8E0D61B" w14:textId="77777777" w:rsidR="00C51819" w:rsidRDefault="00C518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9639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804"/>
        <w:gridCol w:w="589"/>
        <w:gridCol w:w="1560"/>
        <w:gridCol w:w="2551"/>
        <w:gridCol w:w="1559"/>
      </w:tblGrid>
      <w:tr w:rsidR="00C51819" w14:paraId="09FF7615" w14:textId="77777777">
        <w:trPr>
          <w:trHeight w:val="368"/>
        </w:trPr>
        <w:tc>
          <w:tcPr>
            <w:tcW w:w="9639" w:type="dxa"/>
            <w:gridSpan w:val="6"/>
            <w:shd w:val="clear" w:color="auto" w:fill="F2F2F2"/>
          </w:tcPr>
          <w:p w14:paraId="6482D3AD" w14:textId="77777777" w:rsidR="00C51819" w:rsidRDefault="0000000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B. MAKLUMAT HARTA INTELEK (IP)  </w:t>
            </w:r>
            <w:r>
              <w:rPr>
                <w:rFonts w:ascii="Arial Narrow" w:eastAsia="Arial Narrow" w:hAnsi="Arial Narrow" w:cs="Arial Narrow"/>
                <w:i/>
              </w:rPr>
              <w:t>INTELLECTUAL PROPERTY (IP) INFORMATION</w:t>
            </w:r>
          </w:p>
        </w:tc>
      </w:tr>
      <w:tr w:rsidR="00C51819" w14:paraId="4467CFBB" w14:textId="77777777">
        <w:tc>
          <w:tcPr>
            <w:tcW w:w="576" w:type="dxa"/>
            <w:shd w:val="clear" w:color="auto" w:fill="FFFFFF"/>
          </w:tcPr>
          <w:p w14:paraId="2861BC20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487AEFD1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Nama Teknologi / Inovasi</w:t>
            </w:r>
          </w:p>
          <w:p w14:paraId="2F4EF6C0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Technology / Innovation Name</w:t>
            </w:r>
          </w:p>
          <w:p w14:paraId="035CE4B8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59" w:type="dxa"/>
            <w:gridSpan w:val="4"/>
            <w:shd w:val="clear" w:color="auto" w:fill="FFFFFF"/>
          </w:tcPr>
          <w:p w14:paraId="1DBF0677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5B82A383" w14:textId="77777777">
        <w:tc>
          <w:tcPr>
            <w:tcW w:w="576" w:type="dxa"/>
            <w:shd w:val="clear" w:color="auto" w:fill="FFFFFF"/>
          </w:tcPr>
          <w:p w14:paraId="5D99243B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570FC978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Nama Perekacipta </w:t>
            </w:r>
          </w:p>
          <w:p w14:paraId="13B0D8DD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Name of Inventor </w:t>
            </w:r>
          </w:p>
          <w:p w14:paraId="027C48B7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59" w:type="dxa"/>
            <w:gridSpan w:val="4"/>
            <w:shd w:val="clear" w:color="auto" w:fill="FFFFFF"/>
          </w:tcPr>
          <w:p w14:paraId="74FE5152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3D1861A7" w14:textId="77777777">
        <w:tc>
          <w:tcPr>
            <w:tcW w:w="576" w:type="dxa"/>
            <w:shd w:val="clear" w:color="auto" w:fill="FFFFFF"/>
          </w:tcPr>
          <w:p w14:paraId="3DC7B893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3200AD07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Maklumat Ringkas </w:t>
            </w:r>
            <w:r>
              <w:rPr>
                <w:rFonts w:ascii="Arial Narrow" w:eastAsia="Arial Narrow" w:hAnsi="Arial Narrow" w:cs="Arial Narrow"/>
                <w:b/>
              </w:rPr>
              <w:br/>
              <w:t>Teknologi / Inovasi</w:t>
            </w:r>
          </w:p>
          <w:p w14:paraId="5EFAC646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Brief Description of Technology / Innovation</w:t>
            </w:r>
          </w:p>
          <w:p w14:paraId="55955860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Arial Narrow" w:eastAsia="Arial Narrow" w:hAnsi="Arial Narrow" w:cs="Arial Narrow"/>
                <w:color w:val="000000"/>
              </w:rPr>
            </w:pPr>
          </w:p>
          <w:p w14:paraId="5D6C38C2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59" w:type="dxa"/>
            <w:gridSpan w:val="4"/>
            <w:shd w:val="clear" w:color="auto" w:fill="FFFFFF"/>
          </w:tcPr>
          <w:p w14:paraId="1BCA5B2C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303240FF" w14:textId="77777777">
        <w:tc>
          <w:tcPr>
            <w:tcW w:w="576" w:type="dxa"/>
            <w:shd w:val="clear" w:color="auto" w:fill="FFFFFF"/>
          </w:tcPr>
          <w:p w14:paraId="6B67261F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6F2E6706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Jenis IP</w:t>
            </w:r>
          </w:p>
          <w:p w14:paraId="62334372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Type of IP</w:t>
            </w:r>
          </w:p>
        </w:tc>
        <w:tc>
          <w:tcPr>
            <w:tcW w:w="2149" w:type="dxa"/>
            <w:gridSpan w:val="2"/>
            <w:shd w:val="clear" w:color="auto" w:fill="FFFFFF"/>
          </w:tcPr>
          <w:p w14:paraId="63AF4667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  <w:shd w:val="clear" w:color="auto" w:fill="FFFFFF"/>
          </w:tcPr>
          <w:p w14:paraId="562CBD07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Status IP  </w:t>
            </w:r>
          </w:p>
          <w:p w14:paraId="0D5C86B2" w14:textId="77777777" w:rsidR="00C51819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Status of IP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(pending/granted)</w:t>
            </w:r>
          </w:p>
          <w:p w14:paraId="31A80347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shd w:val="clear" w:color="auto" w:fill="FFFFFF"/>
          </w:tcPr>
          <w:p w14:paraId="15927F81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1B358083" w14:textId="77777777">
        <w:tc>
          <w:tcPr>
            <w:tcW w:w="576" w:type="dxa"/>
            <w:shd w:val="clear" w:color="auto" w:fill="FFFFFF"/>
          </w:tcPr>
          <w:p w14:paraId="12F434E8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3D9E5996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No. Rujukan IP</w:t>
            </w:r>
          </w:p>
          <w:p w14:paraId="7EDF96E5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IP Reference Number</w:t>
            </w:r>
          </w:p>
        </w:tc>
        <w:tc>
          <w:tcPr>
            <w:tcW w:w="6259" w:type="dxa"/>
            <w:gridSpan w:val="4"/>
            <w:shd w:val="clear" w:color="auto" w:fill="FFFFFF"/>
          </w:tcPr>
          <w:p w14:paraId="62ACD35D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5C408B2F" w14:textId="77777777">
        <w:tc>
          <w:tcPr>
            <w:tcW w:w="576" w:type="dxa"/>
            <w:shd w:val="clear" w:color="auto" w:fill="FFFFFF"/>
          </w:tcPr>
          <w:p w14:paraId="6E8FE061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209FCB52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Negara Dilindungi</w:t>
            </w:r>
          </w:p>
          <w:p w14:paraId="2D47D9CA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Countries Protected </w:t>
            </w:r>
          </w:p>
        </w:tc>
        <w:tc>
          <w:tcPr>
            <w:tcW w:w="6259" w:type="dxa"/>
            <w:gridSpan w:val="4"/>
            <w:shd w:val="clear" w:color="auto" w:fill="FFFFFF"/>
          </w:tcPr>
          <w:p w14:paraId="387ADB6C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00225532" w14:textId="77777777">
        <w:tc>
          <w:tcPr>
            <w:tcW w:w="576" w:type="dxa"/>
            <w:shd w:val="clear" w:color="auto" w:fill="FFFFFF"/>
          </w:tcPr>
          <w:p w14:paraId="332878D2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32AFD599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Tahap Kesediaan Teknologi (TRL)</w:t>
            </w:r>
          </w:p>
          <w:p w14:paraId="1EA22919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-serta penerangan ringkas tahap teknologi semasa</w:t>
            </w:r>
          </w:p>
          <w:p w14:paraId="4E0F67BE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Technology Readiness Level (TRL)</w:t>
            </w:r>
          </w:p>
          <w:p w14:paraId="400BBEB0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-including brief description of latest status</w:t>
            </w:r>
          </w:p>
        </w:tc>
        <w:tc>
          <w:tcPr>
            <w:tcW w:w="6259" w:type="dxa"/>
            <w:gridSpan w:val="4"/>
            <w:shd w:val="clear" w:color="auto" w:fill="FFFFFF"/>
          </w:tcPr>
          <w:p w14:paraId="1D9F3789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677DE8CF" w14:textId="77777777">
        <w:tc>
          <w:tcPr>
            <w:tcW w:w="576" w:type="dxa"/>
            <w:shd w:val="clear" w:color="auto" w:fill="FFFFFF"/>
          </w:tcPr>
          <w:p w14:paraId="402B0B26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4E577C2F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Sasaran Produk Akhir </w:t>
            </w:r>
          </w:p>
          <w:p w14:paraId="0D43F4F6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jenis</w:t>
            </w:r>
            <w:r>
              <w:rPr>
                <w:rFonts w:ascii="Arial Narrow" w:eastAsia="Arial Narrow" w:hAnsi="Arial Narrow" w:cs="Arial Narrow"/>
                <w:i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produk</w:t>
            </w:r>
          </w:p>
          <w:p w14:paraId="03194BB3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</w:rPr>
              <w:t>- penerangan ringkas produk yang akan dihasilkan</w:t>
            </w:r>
          </w:p>
          <w:p w14:paraId="7C79CCB1" w14:textId="77777777" w:rsidR="00C51819" w:rsidRDefault="00000000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- sila lampirkan Carta Gantt aktiviti pembangunan produk bermula dari </w:t>
            </w:r>
            <w:r>
              <w:rPr>
                <w:rFonts w:ascii="Arial Narrow" w:eastAsia="Arial Narrow" w:hAnsi="Arial Narrow" w:cs="Arial Narrow"/>
                <w:b/>
                <w:u w:val="single"/>
              </w:rPr>
              <w:t>TRL5 hingga TRL 9</w:t>
            </w:r>
          </w:p>
          <w:p w14:paraId="67AEAB1F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  <w:p w14:paraId="32E7A8BE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Final Targeted Product</w:t>
            </w:r>
          </w:p>
          <w:p w14:paraId="7C414AC0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- type of products</w:t>
            </w:r>
          </w:p>
          <w:p w14:paraId="6FDD9DC2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- brief description of the product</w:t>
            </w:r>
          </w:p>
          <w:p w14:paraId="23FA1EFA" w14:textId="77777777" w:rsidR="00C51819" w:rsidRDefault="00000000">
            <w:pPr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- please attach Gantt Chart for the product development activity and milestone from </w:t>
            </w:r>
            <w:r>
              <w:rPr>
                <w:rFonts w:ascii="Arial Narrow" w:eastAsia="Arial Narrow" w:hAnsi="Arial Narrow" w:cs="Arial Narrow"/>
                <w:b/>
                <w:i/>
                <w:u w:val="single"/>
              </w:rPr>
              <w:t>TRL5 to TRL9.</w:t>
            </w:r>
          </w:p>
          <w:p w14:paraId="4D832E44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59" w:type="dxa"/>
            <w:gridSpan w:val="4"/>
            <w:shd w:val="clear" w:color="auto" w:fill="FFFFFF"/>
          </w:tcPr>
          <w:p w14:paraId="3C92D18D" w14:textId="77777777" w:rsidR="00C51819" w:rsidRDefault="00C5181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51819" w14:paraId="4A2D3AE9" w14:textId="77777777">
        <w:tc>
          <w:tcPr>
            <w:tcW w:w="576" w:type="dxa"/>
            <w:shd w:val="clear" w:color="auto" w:fill="FFFFFF"/>
          </w:tcPr>
          <w:p w14:paraId="64593E30" w14:textId="77777777" w:rsidR="00C51819" w:rsidRDefault="00C51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FFFFFF"/>
          </w:tcPr>
          <w:p w14:paraId="4EB3B458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Tempoh Projek </w:t>
            </w:r>
          </w:p>
          <w:p w14:paraId="5F1A65F0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Project Duration </w:t>
            </w:r>
          </w:p>
          <w:p w14:paraId="12C59D74" w14:textId="77777777" w:rsidR="00C51819" w:rsidRDefault="00C51819">
            <w:pPr>
              <w:ind w:left="6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59" w:type="dxa"/>
            <w:gridSpan w:val="4"/>
            <w:shd w:val="clear" w:color="auto" w:fill="FFFFFF"/>
          </w:tcPr>
          <w:p w14:paraId="423628E2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Tempoh (bulan)</w:t>
            </w:r>
            <w:r>
              <w:rPr>
                <w:rFonts w:ascii="Arial Narrow" w:eastAsia="Arial Narrow" w:hAnsi="Arial Narrow" w:cs="Arial Narrow"/>
              </w:rPr>
              <w:t xml:space="preserve">   |                     </w:t>
            </w:r>
          </w:p>
          <w:p w14:paraId="32CB335B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Duration (month)</w:t>
            </w:r>
          </w:p>
          <w:p w14:paraId="387DE7F3" w14:textId="77777777" w:rsidR="00C51819" w:rsidRDefault="00C51819">
            <w:pPr>
              <w:rPr>
                <w:rFonts w:ascii="Arial Narrow" w:eastAsia="Arial Narrow" w:hAnsi="Arial Narrow" w:cs="Arial Narrow"/>
                <w:i/>
              </w:rPr>
            </w:pPr>
          </w:p>
          <w:p w14:paraId="51383077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Tarikh Mula</w:t>
            </w:r>
            <w:r>
              <w:rPr>
                <w:rFonts w:ascii="Arial Narrow" w:eastAsia="Arial Narrow" w:hAnsi="Arial Narrow" w:cs="Arial Narrow"/>
              </w:rPr>
              <w:t xml:space="preserve">          |                           </w:t>
            </w:r>
            <w:r>
              <w:rPr>
                <w:rFonts w:ascii="Arial Narrow" w:eastAsia="Arial Narrow" w:hAnsi="Arial Narrow" w:cs="Arial Narrow"/>
                <w:b/>
              </w:rPr>
              <w:t>Tarikh Tamat</w:t>
            </w:r>
            <w:r>
              <w:rPr>
                <w:rFonts w:ascii="Arial Narrow" w:eastAsia="Arial Narrow" w:hAnsi="Arial Narrow" w:cs="Arial Narrow"/>
              </w:rPr>
              <w:t xml:space="preserve">  |            </w:t>
            </w:r>
          </w:p>
          <w:p w14:paraId="73A8213D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Start Date                                           End Date</w:t>
            </w:r>
          </w:p>
          <w:p w14:paraId="14102377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7AD4B9FB" w14:textId="77777777">
        <w:trPr>
          <w:trHeight w:val="386"/>
        </w:trPr>
        <w:tc>
          <w:tcPr>
            <w:tcW w:w="9639" w:type="dxa"/>
            <w:gridSpan w:val="6"/>
            <w:shd w:val="clear" w:color="auto" w:fill="F2F2F2"/>
          </w:tcPr>
          <w:p w14:paraId="4439DCB4" w14:textId="77777777" w:rsidR="00C51819" w:rsidRDefault="0000000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C. MAKLUMAT PASARAN   </w:t>
            </w:r>
            <w:r>
              <w:rPr>
                <w:rFonts w:ascii="Arial Narrow" w:eastAsia="Arial Narrow" w:hAnsi="Arial Narrow" w:cs="Arial Narrow"/>
                <w:i/>
              </w:rPr>
              <w:t>MARKET INFORMATION</w:t>
            </w:r>
          </w:p>
        </w:tc>
      </w:tr>
      <w:tr w:rsidR="00C51819" w14:paraId="29994AE3" w14:textId="77777777">
        <w:tc>
          <w:tcPr>
            <w:tcW w:w="576" w:type="dxa"/>
            <w:shd w:val="clear" w:color="auto" w:fill="FFFFFF"/>
          </w:tcPr>
          <w:p w14:paraId="4DEFD528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04D14CDB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Anggaran Saiz Pasaran Disasar</w:t>
            </w:r>
          </w:p>
          <w:p w14:paraId="6C7E218E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Estimate Size of the Target Market</w:t>
            </w:r>
          </w:p>
          <w:p w14:paraId="3DDA4709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  <w:p w14:paraId="79E4073F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3BF6FA11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  <w:p w14:paraId="0CE43386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528BE43D" w14:textId="77777777">
        <w:tc>
          <w:tcPr>
            <w:tcW w:w="576" w:type="dxa"/>
            <w:shd w:val="clear" w:color="auto" w:fill="FFFFFF"/>
          </w:tcPr>
          <w:p w14:paraId="78DAAA92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77CEA782" w14:textId="77777777" w:rsidR="00C51819" w:rsidRDefault="00000000">
            <w:pPr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</w:rPr>
              <w:t>Kadar  Pertumbuhan Pasaran</w:t>
            </w:r>
          </w:p>
          <w:p w14:paraId="4DFD2BD3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The Market Growth Rate</w:t>
            </w:r>
          </w:p>
          <w:p w14:paraId="04871266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4CD9973D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36F6B049" w14:textId="77777777">
        <w:tc>
          <w:tcPr>
            <w:tcW w:w="576" w:type="dxa"/>
            <w:shd w:val="clear" w:color="auto" w:fill="FFFFFF"/>
          </w:tcPr>
          <w:p w14:paraId="5BBFD346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6918F979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Tahap Kesegeraan Produk Diperlukan Dalam Pasaran</w:t>
            </w:r>
          </w:p>
          <w:p w14:paraId="7E277703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The Level of Urgency of the Product is Needed in the Market</w:t>
            </w:r>
          </w:p>
          <w:p w14:paraId="4B0DA90C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661B0E0B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689B6EC9" w14:textId="77777777">
        <w:tc>
          <w:tcPr>
            <w:tcW w:w="576" w:type="dxa"/>
            <w:shd w:val="clear" w:color="auto" w:fill="FFFFFF"/>
          </w:tcPr>
          <w:p w14:paraId="30D5B6C3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11D1334E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Keunikan Teknologi/Inovasi </w:t>
            </w:r>
          </w:p>
          <w:p w14:paraId="21A9F05C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dalam menghasilkan produk berbanding teknologi lain</w:t>
            </w:r>
          </w:p>
          <w:p w14:paraId="0F76B5AB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Uniqueness of Technology/ Innovation</w:t>
            </w:r>
          </w:p>
          <w:p w14:paraId="58241618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- in term of product development compare to other technology</w:t>
            </w:r>
          </w:p>
          <w:p w14:paraId="7B7080AA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2604F3D1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  <w:p w14:paraId="270A6EB8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  <w:p w14:paraId="564661DC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  <w:p w14:paraId="652506AB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587DAE7A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4667A2E5" w14:textId="77777777">
        <w:tc>
          <w:tcPr>
            <w:tcW w:w="576" w:type="dxa"/>
            <w:shd w:val="clear" w:color="auto" w:fill="FFFFFF"/>
          </w:tcPr>
          <w:p w14:paraId="2DF60783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528AF50B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Jangkaan Harga Produk Dihasilkan</w:t>
            </w:r>
          </w:p>
          <w:p w14:paraId="37E799A3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Expected Price of Final Product</w:t>
            </w:r>
          </w:p>
          <w:p w14:paraId="4AFDD89B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076B9CB6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325659A5" w14:textId="77777777">
        <w:tc>
          <w:tcPr>
            <w:tcW w:w="576" w:type="dxa"/>
            <w:shd w:val="clear" w:color="auto" w:fill="FFFFFF"/>
          </w:tcPr>
          <w:p w14:paraId="10E10E8D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24F7E528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551EF045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Contoh Pelanggan Berpotensi</w:t>
            </w:r>
          </w:p>
          <w:p w14:paraId="1EF45E83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Example of Your Potential Customer</w:t>
            </w:r>
          </w:p>
          <w:p w14:paraId="1FDA7A18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1B8AAE88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548ABCCD" w14:textId="77777777">
        <w:tc>
          <w:tcPr>
            <w:tcW w:w="576" w:type="dxa"/>
            <w:shd w:val="clear" w:color="auto" w:fill="FFFFFF"/>
          </w:tcPr>
          <w:p w14:paraId="35B9D84C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35ABAEC8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Jangkaan Kekangan Dikenalpasti</w:t>
            </w:r>
            <w:r>
              <w:rPr>
                <w:rFonts w:ascii="Arial Narrow" w:eastAsia="Arial Narrow" w:hAnsi="Arial Narrow" w:cs="Arial Narrow"/>
              </w:rPr>
              <w:br/>
              <w:t xml:space="preserve">-sekiranya memasuki segmen pasaran yang disasarkan </w:t>
            </w:r>
          </w:p>
          <w:p w14:paraId="165CF9F6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Barriers Do You Expect </w:t>
            </w:r>
            <w:r>
              <w:rPr>
                <w:rFonts w:ascii="Arial Narrow" w:eastAsia="Arial Narrow" w:hAnsi="Arial Narrow" w:cs="Arial Narrow"/>
                <w:i/>
              </w:rPr>
              <w:br/>
              <w:t>- to enter the market segment have identified</w:t>
            </w:r>
          </w:p>
        </w:tc>
        <w:tc>
          <w:tcPr>
            <w:tcW w:w="5670" w:type="dxa"/>
            <w:gridSpan w:val="3"/>
            <w:shd w:val="clear" w:color="auto" w:fill="FFFFFF"/>
          </w:tcPr>
          <w:p w14:paraId="07EE1AE7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06719B7C" w14:textId="77777777">
        <w:tc>
          <w:tcPr>
            <w:tcW w:w="576" w:type="dxa"/>
            <w:shd w:val="clear" w:color="auto" w:fill="FFFFFF"/>
          </w:tcPr>
          <w:p w14:paraId="6979D6BE" w14:textId="77777777" w:rsidR="00C51819" w:rsidRDefault="00C51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shd w:val="clear" w:color="auto" w:fill="FFFFFF"/>
          </w:tcPr>
          <w:p w14:paraId="023021CD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Rakan Industri Yang Berpotensi </w:t>
            </w:r>
          </w:p>
          <w:p w14:paraId="0B8D62BC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Nama syarikat</w:t>
            </w:r>
          </w:p>
          <w:p w14:paraId="4A116EAF" w14:textId="77777777" w:rsidR="00C51819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Sila lampirkan surat hasrat </w:t>
            </w:r>
          </w:p>
          <w:p w14:paraId="19D01CBD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</w:rPr>
              <w:t>- Pernah berkomunikasi dengan industri yang berpotensi untuk tujuan pengkomersilan</w:t>
            </w:r>
          </w:p>
          <w:p w14:paraId="5FEB3BCD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Targeted Potential Company </w:t>
            </w:r>
          </w:p>
          <w:p w14:paraId="5E6209B4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- Company name</w:t>
            </w:r>
          </w:p>
          <w:p w14:paraId="721B1D3F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- Please attach letter of intent </w:t>
            </w:r>
          </w:p>
          <w:p w14:paraId="153DF872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- Have you communicated to potential industry to commercialise this product</w:t>
            </w:r>
          </w:p>
          <w:p w14:paraId="0570D8F4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553FAA35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F668A8F" w14:textId="77777777" w:rsidR="00C51819" w:rsidRDefault="00C51819">
      <w:pPr>
        <w:rPr>
          <w:rFonts w:ascii="Arial" w:eastAsia="Arial" w:hAnsi="Arial" w:cs="Arial"/>
        </w:rPr>
      </w:pPr>
    </w:p>
    <w:tbl>
      <w:tblPr>
        <w:tblStyle w:val="a6"/>
        <w:tblW w:w="9521" w:type="dxa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723"/>
        <w:gridCol w:w="2805"/>
      </w:tblGrid>
      <w:tr w:rsidR="00C51819" w14:paraId="10A3E401" w14:textId="77777777">
        <w:trPr>
          <w:trHeight w:val="351"/>
        </w:trPr>
        <w:tc>
          <w:tcPr>
            <w:tcW w:w="9521" w:type="dxa"/>
            <w:gridSpan w:val="3"/>
            <w:shd w:val="clear" w:color="auto" w:fill="F2F2F2"/>
          </w:tcPr>
          <w:p w14:paraId="2BDE77BA" w14:textId="77777777" w:rsidR="00C51819" w:rsidRDefault="00000000">
            <w:pPr>
              <w:ind w:left="304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D. BELANJAWAN  </w:t>
            </w:r>
            <w:r>
              <w:rPr>
                <w:rFonts w:ascii="Arial Narrow" w:eastAsia="Arial Narrow" w:hAnsi="Arial Narrow" w:cs="Arial Narrow"/>
                <w:i/>
              </w:rPr>
              <w:t>BUDGET</w:t>
            </w:r>
          </w:p>
        </w:tc>
      </w:tr>
      <w:tr w:rsidR="00C51819" w14:paraId="4C956D65" w14:textId="77777777">
        <w:trPr>
          <w:trHeight w:val="642"/>
        </w:trPr>
        <w:tc>
          <w:tcPr>
            <w:tcW w:w="9521" w:type="dxa"/>
            <w:gridSpan w:val="3"/>
            <w:shd w:val="clear" w:color="auto" w:fill="F2F2F2"/>
          </w:tcPr>
          <w:p w14:paraId="7A6EAE23" w14:textId="77777777" w:rsidR="00C51819" w:rsidRDefault="00000000">
            <w:pPr>
              <w:ind w:left="304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Sila nyatakan belanjawan projek ini dan butiran perbelanjaan (berserta justifikasi) dengan merujuk kepada garis panduan geran.</w:t>
            </w:r>
          </w:p>
          <w:p w14:paraId="031B6244" w14:textId="77777777" w:rsidR="00C51819" w:rsidRDefault="00000000">
            <w:pPr>
              <w:ind w:left="304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</w:rPr>
              <w:t>Please indicate the estimated budget for the project and details of expenditure (provide justification) according to the grant guidelines.</w:t>
            </w:r>
          </w:p>
        </w:tc>
      </w:tr>
      <w:tr w:rsidR="00C51819" w14:paraId="1391DE6D" w14:textId="77777777">
        <w:trPr>
          <w:trHeight w:val="620"/>
        </w:trPr>
        <w:tc>
          <w:tcPr>
            <w:tcW w:w="3993" w:type="dxa"/>
            <w:shd w:val="clear" w:color="auto" w:fill="F2F2F2"/>
          </w:tcPr>
          <w:p w14:paraId="1B92995B" w14:textId="77777777" w:rsidR="00C51819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Butiran belanjawan dipohon</w:t>
            </w:r>
          </w:p>
          <w:p w14:paraId="6212047C" w14:textId="77777777" w:rsidR="00C51819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     Budget details requested</w:t>
            </w:r>
          </w:p>
        </w:tc>
        <w:tc>
          <w:tcPr>
            <w:tcW w:w="2723" w:type="dxa"/>
            <w:tcBorders>
              <w:right w:val="single" w:sz="4" w:space="0" w:color="999999"/>
            </w:tcBorders>
            <w:shd w:val="clear" w:color="auto" w:fill="F2F2F2"/>
          </w:tcPr>
          <w:p w14:paraId="6842ED60" w14:textId="77777777" w:rsidR="00C51819" w:rsidRDefault="0000000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Tahun 1</w:t>
            </w:r>
          </w:p>
          <w:p w14:paraId="6A995E07" w14:textId="77777777" w:rsidR="00C51819" w:rsidRDefault="00000000">
            <w:pPr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Year 1</w:t>
            </w: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8B930CD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b/>
                <w:shd w:val="clear" w:color="auto" w:fill="D9D9D9"/>
              </w:rPr>
            </w:pPr>
          </w:p>
        </w:tc>
      </w:tr>
      <w:tr w:rsidR="00C51819" w14:paraId="4CF921F7" w14:textId="77777777">
        <w:trPr>
          <w:trHeight w:val="813"/>
        </w:trPr>
        <w:tc>
          <w:tcPr>
            <w:tcW w:w="3993" w:type="dxa"/>
          </w:tcPr>
          <w:p w14:paraId="5E0EA6AE" w14:textId="77777777" w:rsidR="00C518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hanging="28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  <w:t xml:space="preserve">Vote 11000 </w:t>
            </w:r>
          </w:p>
          <w:p w14:paraId="731D4C0E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Gaji &amp; upahan</w:t>
            </w:r>
          </w:p>
          <w:p w14:paraId="45FBB60A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Salary &amp; wages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64836856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04688C1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shd w:val="clear" w:color="auto" w:fill="D9D9D9"/>
              </w:rPr>
            </w:pPr>
          </w:p>
        </w:tc>
      </w:tr>
      <w:tr w:rsidR="00C51819" w14:paraId="614AEB39" w14:textId="77777777">
        <w:trPr>
          <w:trHeight w:val="727"/>
        </w:trPr>
        <w:tc>
          <w:tcPr>
            <w:tcW w:w="3993" w:type="dxa"/>
          </w:tcPr>
          <w:p w14:paraId="0C98D002" w14:textId="77777777" w:rsidR="00C518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hanging="28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Vote 21000</w:t>
            </w:r>
          </w:p>
          <w:p w14:paraId="5D7096F2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Tuntutan perjalanan &amp; pengangkutan</w:t>
            </w:r>
          </w:p>
          <w:p w14:paraId="435BA0EC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Travelling expenses &amp; transportation</w:t>
            </w:r>
          </w:p>
          <w:p w14:paraId="2D3963DD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Butiran &amp; Justifikasi </w:t>
            </w:r>
          </w:p>
          <w:p w14:paraId="0DB8DEDE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 Details &amp; Justification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084AAC5D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3C32ABA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shd w:val="clear" w:color="auto" w:fill="D9D9D9"/>
              </w:rPr>
            </w:pPr>
          </w:p>
        </w:tc>
      </w:tr>
      <w:tr w:rsidR="00C51819" w14:paraId="727574FF" w14:textId="77777777">
        <w:trPr>
          <w:trHeight w:val="574"/>
        </w:trPr>
        <w:tc>
          <w:tcPr>
            <w:tcW w:w="3993" w:type="dxa"/>
          </w:tcPr>
          <w:p w14:paraId="122ED8C1" w14:textId="77777777" w:rsidR="00C518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hanging="28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Vote 24000</w:t>
            </w:r>
          </w:p>
          <w:p w14:paraId="2A3E1EEF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Sewaan</w:t>
            </w:r>
          </w:p>
          <w:p w14:paraId="2C3580DB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Rental</w:t>
            </w:r>
          </w:p>
          <w:p w14:paraId="1B9D16B8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Butiran &amp; Justifikasi </w:t>
            </w:r>
          </w:p>
          <w:p w14:paraId="747D5D6B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 Details &amp; Justification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0875C424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8F24CB5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shd w:val="clear" w:color="auto" w:fill="D9D9D9"/>
              </w:rPr>
            </w:pPr>
          </w:p>
        </w:tc>
      </w:tr>
      <w:tr w:rsidR="00C51819" w14:paraId="6782C84E" w14:textId="77777777">
        <w:trPr>
          <w:trHeight w:val="712"/>
        </w:trPr>
        <w:tc>
          <w:tcPr>
            <w:tcW w:w="3993" w:type="dxa"/>
          </w:tcPr>
          <w:p w14:paraId="1F165226" w14:textId="77777777" w:rsidR="00C518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hanging="28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Vote 26000 </w:t>
            </w:r>
          </w:p>
          <w:p w14:paraId="365A4ADB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Bekalan bahan mentah &amp; bahan </w:t>
            </w:r>
            <w:r>
              <w:rPr>
                <w:rFonts w:ascii="Arial Narrow" w:eastAsia="Arial Narrow" w:hAnsi="Arial Narrow" w:cs="Arial Narrow"/>
                <w:color w:val="000000"/>
              </w:rPr>
              <w:br/>
              <w:t>untuk penyenggaraan &amp; pembaikan *termasuk vot 27000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.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br/>
              <w:t>Research materials &amp; materials for repair &amp; maintenance *including vote 27000</w:t>
            </w:r>
          </w:p>
          <w:p w14:paraId="40F67F3D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Butiran &amp; Justifikasi </w:t>
            </w:r>
          </w:p>
          <w:p w14:paraId="4B7C0C2B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 Details &amp; Justification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70EBB29F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D307846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hd w:val="clear" w:color="auto" w:fill="D9D9D9"/>
              </w:rPr>
            </w:pPr>
          </w:p>
        </w:tc>
      </w:tr>
      <w:tr w:rsidR="00C51819" w14:paraId="0E928FE6" w14:textId="77777777">
        <w:trPr>
          <w:trHeight w:val="761"/>
        </w:trPr>
        <w:tc>
          <w:tcPr>
            <w:tcW w:w="3993" w:type="dxa"/>
          </w:tcPr>
          <w:p w14:paraId="1F4B3EFD" w14:textId="77777777" w:rsidR="00C518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89" w:hanging="28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Vote 28000</w:t>
            </w:r>
          </w:p>
          <w:p w14:paraId="24BC43E8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Penyelenggaraan &amp; pembaikan kecil</w:t>
            </w:r>
          </w:p>
          <w:p w14:paraId="6585E682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Maintenance and minor repair services</w:t>
            </w:r>
          </w:p>
          <w:p w14:paraId="5CE8F127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Butiran &amp; Justifikasi </w:t>
            </w:r>
          </w:p>
          <w:p w14:paraId="6F783C88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 Details &amp; Justification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72B725AA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72CD920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hd w:val="clear" w:color="auto" w:fill="D9D9D9"/>
              </w:rPr>
            </w:pPr>
          </w:p>
        </w:tc>
      </w:tr>
      <w:tr w:rsidR="00C51819" w14:paraId="2EB5985E" w14:textId="77777777">
        <w:trPr>
          <w:trHeight w:val="793"/>
        </w:trPr>
        <w:tc>
          <w:tcPr>
            <w:tcW w:w="3993" w:type="dxa"/>
          </w:tcPr>
          <w:p w14:paraId="27A713FE" w14:textId="77777777" w:rsidR="00C518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589" w:hanging="28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Vote 29000</w:t>
            </w:r>
          </w:p>
          <w:p w14:paraId="4FB6BBE8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Perkhidmatan profesional &amp; lain-lain</w:t>
            </w:r>
          </w:p>
          <w:p w14:paraId="30539BCF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Professional services &amp; other services</w:t>
            </w:r>
          </w:p>
          <w:p w14:paraId="128D1697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Butiran &amp; Justifikasi </w:t>
            </w:r>
          </w:p>
          <w:p w14:paraId="49A84FC9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 Details &amp; Justification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59099CF2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0D6E254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shd w:val="clear" w:color="auto" w:fill="D9D9D9"/>
              </w:rPr>
            </w:pPr>
          </w:p>
        </w:tc>
      </w:tr>
      <w:tr w:rsidR="00C51819" w14:paraId="4979EC7E" w14:textId="77777777">
        <w:trPr>
          <w:trHeight w:val="702"/>
        </w:trPr>
        <w:tc>
          <w:tcPr>
            <w:tcW w:w="3993" w:type="dxa"/>
          </w:tcPr>
          <w:p w14:paraId="07A31E8D" w14:textId="77777777" w:rsidR="00C518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hanging="28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Vote 35000 </w:t>
            </w:r>
          </w:p>
          <w:p w14:paraId="17D7B6E1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Peralatan dan aksesori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br/>
              <w:t>Equipment and accessories</w:t>
            </w:r>
          </w:p>
          <w:p w14:paraId="498F9D4B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Butiran &amp; Justifikasi </w:t>
            </w:r>
          </w:p>
          <w:p w14:paraId="259231FF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9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 Details &amp; Justification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7494BEC1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966D805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hd w:val="clear" w:color="auto" w:fill="D9D9D9"/>
              </w:rPr>
            </w:pPr>
          </w:p>
        </w:tc>
      </w:tr>
      <w:tr w:rsidR="00C51819" w14:paraId="1B2AF50B" w14:textId="77777777">
        <w:trPr>
          <w:trHeight w:val="478"/>
        </w:trPr>
        <w:tc>
          <w:tcPr>
            <w:tcW w:w="3993" w:type="dxa"/>
          </w:tcPr>
          <w:p w14:paraId="65726BD9" w14:textId="77777777" w:rsidR="00C51819" w:rsidRDefault="0000000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Bajet tahunan yang dicadangkan</w:t>
            </w:r>
          </w:p>
          <w:p w14:paraId="71A04802" w14:textId="77777777" w:rsidR="00C51819" w:rsidRDefault="00000000">
            <w:pPr>
              <w:ind w:left="106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Proposed annual budget</w:t>
            </w:r>
          </w:p>
        </w:tc>
        <w:tc>
          <w:tcPr>
            <w:tcW w:w="2723" w:type="dxa"/>
            <w:tcBorders>
              <w:right w:val="single" w:sz="4" w:space="0" w:color="999999"/>
            </w:tcBorders>
          </w:tcPr>
          <w:p w14:paraId="2CF76F50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14:paraId="2B7609D5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A640BF0" w14:textId="77777777" w:rsidR="00C51819" w:rsidRDefault="00C51819">
            <w:pPr>
              <w:jc w:val="center"/>
              <w:rPr>
                <w:rFonts w:ascii="Arial Narrow" w:eastAsia="Arial Narrow" w:hAnsi="Arial Narrow" w:cs="Arial Narrow"/>
                <w:shd w:val="clear" w:color="auto" w:fill="D9D9D9"/>
              </w:rPr>
            </w:pPr>
          </w:p>
        </w:tc>
      </w:tr>
      <w:tr w:rsidR="00C51819" w14:paraId="55DACB57" w14:textId="77777777">
        <w:trPr>
          <w:trHeight w:val="698"/>
        </w:trPr>
        <w:tc>
          <w:tcPr>
            <w:tcW w:w="3993" w:type="dxa"/>
            <w:shd w:val="clear" w:color="auto" w:fill="F2F2F2"/>
          </w:tcPr>
          <w:p w14:paraId="5A076E54" w14:textId="77777777" w:rsidR="00C51819" w:rsidRDefault="00000000">
            <w:pPr>
              <w:spacing w:before="2"/>
              <w:ind w:left="106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JUMLAH KESELURUHAN</w:t>
            </w:r>
          </w:p>
          <w:p w14:paraId="6A20635B" w14:textId="77777777" w:rsidR="00C51819" w:rsidRDefault="00000000">
            <w:pPr>
              <w:spacing w:before="2"/>
              <w:ind w:left="1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TOTAL AMOUNT</w:t>
            </w:r>
          </w:p>
        </w:tc>
        <w:tc>
          <w:tcPr>
            <w:tcW w:w="5528" w:type="dxa"/>
            <w:gridSpan w:val="2"/>
            <w:shd w:val="clear" w:color="auto" w:fill="F2F2F2"/>
          </w:tcPr>
          <w:p w14:paraId="779087E7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  <w:p w14:paraId="7EBA8DB1" w14:textId="77777777" w:rsidR="00C51819" w:rsidRDefault="00C518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51819" w14:paraId="43C2AB0C" w14:textId="77777777">
        <w:trPr>
          <w:trHeight w:val="380"/>
        </w:trPr>
        <w:tc>
          <w:tcPr>
            <w:tcW w:w="9521" w:type="dxa"/>
            <w:gridSpan w:val="3"/>
          </w:tcPr>
          <w:p w14:paraId="45B7B52D" w14:textId="77777777" w:rsidR="00C51819" w:rsidRDefault="00000000">
            <w:pPr>
              <w:spacing w:before="1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* Sila rujuk panduan geran ini bagi maklumat lanjut</w:t>
            </w:r>
          </w:p>
          <w:p w14:paraId="33AE60C1" w14:textId="77777777" w:rsidR="00C51819" w:rsidRDefault="00000000">
            <w:pPr>
              <w:spacing w:before="1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 Please refer to the grant guidelines for more information</w:t>
            </w:r>
          </w:p>
        </w:tc>
      </w:tr>
    </w:tbl>
    <w:p w14:paraId="1E28CA85" w14:textId="77777777" w:rsidR="00C51819" w:rsidRDefault="00C51819">
      <w:pPr>
        <w:spacing w:after="0" w:line="240" w:lineRule="auto"/>
        <w:rPr>
          <w:rFonts w:ascii="Arial" w:eastAsia="Arial" w:hAnsi="Arial" w:cs="Arial"/>
          <w:u w:val="single"/>
        </w:rPr>
      </w:pPr>
    </w:p>
    <w:tbl>
      <w:tblPr>
        <w:tblStyle w:val="a7"/>
        <w:tblW w:w="9497" w:type="dxa"/>
        <w:tblInd w:w="1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C51819" w14:paraId="53026727" w14:textId="77777777">
        <w:trPr>
          <w:trHeight w:val="305"/>
        </w:trPr>
        <w:tc>
          <w:tcPr>
            <w:tcW w:w="9497" w:type="dxa"/>
            <w:shd w:val="clear" w:color="auto" w:fill="F2F2F2"/>
            <w:vAlign w:val="center"/>
          </w:tcPr>
          <w:p w14:paraId="1DEE1E05" w14:textId="77777777" w:rsidR="00C51819" w:rsidRDefault="0000000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E. SASARAN PENGKOMERSILAN  </w:t>
            </w:r>
            <w:r>
              <w:rPr>
                <w:rFonts w:ascii="Arial Narrow" w:eastAsia="Arial Narrow" w:hAnsi="Arial Narrow" w:cs="Arial Narrow"/>
                <w:i/>
              </w:rPr>
              <w:t>COMMERCIALIZATION GOAL</w:t>
            </w:r>
            <w:r>
              <w:rPr>
                <w:rFonts w:ascii="Arial Narrow" w:eastAsia="Arial Narrow" w:hAnsi="Arial Narrow" w:cs="Arial Narrow"/>
                <w:b/>
              </w:rPr>
              <w:t xml:space="preserve">    </w:t>
            </w:r>
          </w:p>
        </w:tc>
      </w:tr>
      <w:tr w:rsidR="00C51819" w14:paraId="6F696408" w14:textId="77777777">
        <w:trPr>
          <w:trHeight w:val="305"/>
        </w:trPr>
        <w:tc>
          <w:tcPr>
            <w:tcW w:w="9497" w:type="dxa"/>
            <w:shd w:val="clear" w:color="auto" w:fill="FFFFFF"/>
            <w:vAlign w:val="center"/>
          </w:tcPr>
          <w:p w14:paraId="1E3C2BFF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Apakah yang diperlukan oleh inovasi anda untuk terus maju ke arah  matlamat pengkomersilan?</w:t>
            </w:r>
          </w:p>
          <w:p w14:paraId="05708D8A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What does your innovation currently need to move forward with your commercialization goal?</w:t>
            </w:r>
          </w:p>
          <w:p w14:paraId="49F28794" w14:textId="77777777" w:rsidR="00C51819" w:rsidRDefault="00C518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14:paraId="78480530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Pembangunan Prototaip  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Prototype Development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FAFDCCF" wp14:editId="68B6B6E1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0</wp:posOffset>
                      </wp:positionV>
                      <wp:extent cx="264160" cy="14478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743250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FDCCF" id="Rectangle 34" o:spid="_x0000_s1028" style="position:absolute;left:0;text-align:left;margin-left:359pt;margin-top:0;width:20.8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743250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492D318" wp14:editId="4FB91523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190500</wp:posOffset>
                      </wp:positionV>
                      <wp:extent cx="264160" cy="14478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786522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2D318" id="Rectangle 26" o:spid="_x0000_s1029" style="position:absolute;left:0;text-align:left;margin-left:359pt;margin-top:15pt;width:20.8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786522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A6CBC41" wp14:editId="087EC99B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381000</wp:posOffset>
                      </wp:positionV>
                      <wp:extent cx="264160" cy="14478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84042A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CBC41" id="Rectangle 32" o:spid="_x0000_s1030" style="position:absolute;left:0;text-align:left;margin-left:359pt;margin-top:30pt;width:20.8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84042A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308F76F" wp14:editId="0A0912AD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584200</wp:posOffset>
                      </wp:positionV>
                      <wp:extent cx="264160" cy="14478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C73BAA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8F76F" id="Rectangle 31" o:spid="_x0000_s1031" style="position:absolute;left:0;text-align:left;margin-left:359pt;margin-top:46pt;width:20.8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C73BAA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91E36EB" wp14:editId="372D8518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762000</wp:posOffset>
                      </wp:positionV>
                      <wp:extent cx="264160" cy="14478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B4D15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E36EB" id="Rectangle 27" o:spid="_x0000_s1032" style="position:absolute;left:0;text-align:left;margin-left:5in;margin-top:60pt;width:20.8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FB4D15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857A8FE" wp14:editId="05FB1482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939800</wp:posOffset>
                      </wp:positionV>
                      <wp:extent cx="264160" cy="14478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502F05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7A8FE" id="Rectangle 29" o:spid="_x0000_s1033" style="position:absolute;left:0;text-align:left;margin-left:5in;margin-top:74pt;width:20.8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502F05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4E78DA" wp14:editId="397EEA75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1117600</wp:posOffset>
                      </wp:positionV>
                      <wp:extent cx="264160" cy="14478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5764FA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E78DA" id="Rectangle 33" o:spid="_x0000_s1034" style="position:absolute;left:0;text-align:left;margin-left:5in;margin-top:88pt;width:20.8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5764FA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4F56B3C" wp14:editId="661FC9BE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1308100</wp:posOffset>
                      </wp:positionV>
                      <wp:extent cx="264160" cy="14478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683" y="3712373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687CF3" w14:textId="77777777" w:rsidR="00C51819" w:rsidRDefault="00C518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56B3C" id="Rectangle 35" o:spid="_x0000_s1035" style="position:absolute;left:0;text-align:left;margin-left:5in;margin-top:103pt;width:20.8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687CF3" w14:textId="77777777" w:rsidR="00C51819" w:rsidRDefault="00C51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FC0D20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Penyempurnaan Produk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  Product Refinement</w:t>
            </w:r>
          </w:p>
          <w:p w14:paraId="49908D38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Penyelidikan Kolaboratif dengan Industri 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Collaborative Research with Industry</w:t>
            </w:r>
          </w:p>
          <w:p w14:paraId="49867C47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Rakan Kongsi untuk Pengkomersilan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  Partners for Commercialisation</w:t>
            </w:r>
          </w:p>
          <w:p w14:paraId="475A8EF4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Peningkatan / Pengilangan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  Up Scaling / Manufacturing </w:t>
            </w:r>
          </w:p>
          <w:p w14:paraId="782AF457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Pembiayaan untuk Pengkomersilan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  Funding for Commercialisation</w:t>
            </w:r>
          </w:p>
          <w:p w14:paraId="22EC954F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Pelesenan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Licensing </w:t>
            </w:r>
          </w:p>
          <w:p w14:paraId="6928BA29" w14:textId="77777777" w:rsidR="00C518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Lian -lain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Others</w:t>
            </w:r>
          </w:p>
          <w:p w14:paraId="5A7A9527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Please Specify: ________________________________________</w:t>
            </w:r>
          </w:p>
          <w:p w14:paraId="2BB8E657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C51819" w14:paraId="6B31BF07" w14:textId="77777777">
        <w:trPr>
          <w:trHeight w:val="495"/>
        </w:trPr>
        <w:tc>
          <w:tcPr>
            <w:tcW w:w="9497" w:type="dxa"/>
            <w:shd w:val="clear" w:color="auto" w:fill="F2F2F2"/>
            <w:vAlign w:val="center"/>
          </w:tcPr>
          <w:p w14:paraId="392F6B3C" w14:textId="77777777" w:rsidR="00C51819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F. AKUAN PEMOHON  </w:t>
            </w:r>
            <w:r>
              <w:rPr>
                <w:rFonts w:ascii="Arial Narrow" w:eastAsia="Arial Narrow" w:hAnsi="Arial Narrow" w:cs="Arial Narrow"/>
                <w:i/>
              </w:rPr>
              <w:t>DECLARATION BY APPLICANT</w:t>
            </w:r>
          </w:p>
        </w:tc>
      </w:tr>
      <w:tr w:rsidR="00C51819" w14:paraId="3756CADA" w14:textId="77777777">
        <w:trPr>
          <w:trHeight w:val="651"/>
        </w:trPr>
        <w:tc>
          <w:tcPr>
            <w:tcW w:w="9497" w:type="dxa"/>
            <w:shd w:val="clear" w:color="auto" w:fill="auto"/>
            <w:vAlign w:val="center"/>
          </w:tcPr>
          <w:p w14:paraId="6E7A4E66" w14:textId="77777777" w:rsidR="00C51819" w:rsidRDefault="00C51819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</w:rPr>
            </w:pPr>
          </w:p>
          <w:p w14:paraId="651E9DC2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 xml:space="preserve">Saya dengan ini mengaku bahawa: </w:t>
            </w:r>
          </w:p>
          <w:p w14:paraId="6296FB4F" w14:textId="77777777" w:rsidR="00C51819" w:rsidRDefault="00C51819">
            <w:pPr>
              <w:spacing w:after="0" w:line="240" w:lineRule="auto"/>
              <w:rPr>
                <w:rFonts w:ascii="Arial Narrow" w:eastAsia="Arial Narrow" w:hAnsi="Arial Narrow" w:cs="Arial Narrow"/>
                <w:i/>
              </w:rPr>
            </w:pPr>
          </w:p>
          <w:p w14:paraId="5533EBC0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Semua maklumat yang diberi adalah benar.  Penaja berhak menolak permohonan atau membatalkan </w:t>
            </w:r>
            <w:r>
              <w:rPr>
                <w:rFonts w:ascii="Arial Narrow" w:eastAsia="Arial Narrow" w:hAnsi="Arial Narrow" w:cs="Arial Narrow"/>
                <w:b/>
              </w:rPr>
              <w:br/>
              <w:t>tawaran pada bila-bila masa sekiranya keterangan yang dikemukakan adalah tidak benar.</w:t>
            </w:r>
          </w:p>
          <w:p w14:paraId="43E80DBA" w14:textId="77777777" w:rsidR="00C51819" w:rsidRDefault="00C5181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38635E67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I hereby all information given </w:t>
            </w:r>
          </w:p>
          <w:p w14:paraId="57297A58" w14:textId="77777777" w:rsidR="00C51819" w:rsidRDefault="00C5181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6D477581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All information stated herein is true. The funder has the right to reject or withdraw  the offer without prior notice if there is any inaccurate information given.  </w:t>
            </w:r>
          </w:p>
          <w:p w14:paraId="6973D983" w14:textId="77777777" w:rsidR="00C51819" w:rsidRDefault="0000000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        </w:t>
            </w:r>
          </w:p>
          <w:p w14:paraId="1C6C55FA" w14:textId="77777777" w:rsidR="00C51819" w:rsidRDefault="00C5181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  <w:p w14:paraId="032B1411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Tarikh :                                                            Tandatangan pemohon      _________________________                                         </w:t>
            </w:r>
          </w:p>
          <w:p w14:paraId="26AD8527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Date                                                                      Applicant’s signature</w:t>
            </w: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   </w:t>
            </w:r>
          </w:p>
          <w:p w14:paraId="69D9ECC1" w14:textId="77777777" w:rsidR="00C51819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                         </w:t>
            </w:r>
          </w:p>
          <w:p w14:paraId="685C92CF" w14:textId="77777777" w:rsidR="00C51819" w:rsidRDefault="00C5181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42790237" w14:textId="77777777" w:rsidR="00C51819" w:rsidRDefault="00C5181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51819" w14:paraId="28B3567D" w14:textId="77777777">
        <w:trPr>
          <w:trHeight w:val="720"/>
        </w:trPr>
        <w:tc>
          <w:tcPr>
            <w:tcW w:w="9497" w:type="dxa"/>
            <w:shd w:val="clear" w:color="auto" w:fill="auto"/>
            <w:vAlign w:val="center"/>
          </w:tcPr>
          <w:p w14:paraId="17B0E2FE" w14:textId="77777777" w:rsidR="00C51819" w:rsidRDefault="00000000">
            <w:pPr>
              <w:spacing w:after="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Nota </w:t>
            </w:r>
          </w:p>
          <w:p w14:paraId="7800DCEC" w14:textId="77777777" w:rsidR="00C51819" w:rsidRDefault="00000000">
            <w:pPr>
              <w:spacing w:after="0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Notes:  </w:t>
            </w:r>
          </w:p>
          <w:p w14:paraId="542841D8" w14:textId="77777777" w:rsidR="00C51819" w:rsidRDefault="00000000">
            <w:pPr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</w:rPr>
              <w:t xml:space="preserve">*Sila lampirkan abstrak penerbitan sebagai dokumen yang berasingan beserta </w:t>
            </w:r>
            <w:r>
              <w:rPr>
                <w:rFonts w:ascii="Arial Narrow" w:eastAsia="Arial Narrow" w:hAnsi="Arial Narrow" w:cs="Arial Narrow"/>
                <w:i/>
              </w:rPr>
              <w:t>letter of interest</w:t>
            </w:r>
            <w:r>
              <w:rPr>
                <w:rFonts w:ascii="Arial Narrow" w:eastAsia="Arial Narrow" w:hAnsi="Arial Narrow" w:cs="Arial Narrow"/>
              </w:rPr>
              <w:t xml:space="preserve"> daripada company yang terlibat.</w:t>
            </w:r>
          </w:p>
          <w:p w14:paraId="2772DBE7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Setelah pra-penyaringan berjaya, setiap pemohon perlu membentangkan projek kepada panel.</w:t>
            </w:r>
          </w:p>
          <w:p w14:paraId="7C6AFDFD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Sila hantarkan salinan lembut kepada  </w:t>
            </w:r>
            <w:hyperlink r:id="rId9">
              <w:r>
                <w:rPr>
                  <w:rFonts w:ascii="Arial Narrow" w:eastAsia="Arial Narrow" w:hAnsi="Arial Narrow" w:cs="Arial Narrow"/>
                  <w:b/>
                  <w:color w:val="0000FF"/>
                  <w:u w:val="single"/>
                </w:rPr>
                <w:t>fadilah@upm.edu.my</w:t>
              </w:r>
            </w:hyperlink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  <w:p w14:paraId="2F9EC148" w14:textId="77777777" w:rsidR="00C51819" w:rsidRDefault="00C5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869B00F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*Kindly attach the abstract of publications as a separate document along with a letter of interest from the company involved.</w:t>
            </w:r>
          </w:p>
          <w:p w14:paraId="0994258A" w14:textId="77777777" w:rsidR="00C518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Upon successful pre-screening, each applicant will be invited to present their projects.</w:t>
            </w:r>
          </w:p>
          <w:p w14:paraId="1370DCCD" w14:textId="77777777" w:rsidR="00C51819" w:rsidRDefault="00000000">
            <w:pPr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Kindly email soft copy to </w:t>
            </w:r>
            <w:hyperlink r:id="rId10">
              <w:r>
                <w:rPr>
                  <w:rFonts w:ascii="Arial Narrow" w:eastAsia="Arial Narrow" w:hAnsi="Arial Narrow" w:cs="Arial Narrow"/>
                  <w:b/>
                  <w:i/>
                  <w:color w:val="0000FF"/>
                  <w:u w:val="single"/>
                </w:rPr>
                <w:t>fadilah@upm.edu.my</w:t>
              </w:r>
            </w:hyperlink>
            <w:r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</w:p>
          <w:p w14:paraId="6BD36AC1" w14:textId="77777777" w:rsidR="00C51819" w:rsidRDefault="00C51819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309D44D" w14:textId="77777777" w:rsidR="00C51819" w:rsidRDefault="00C51819">
      <w:pPr>
        <w:spacing w:after="0" w:line="240" w:lineRule="auto"/>
        <w:rPr>
          <w:rFonts w:ascii="Arial" w:eastAsia="Arial" w:hAnsi="Arial" w:cs="Arial"/>
          <w:u w:val="single"/>
        </w:rPr>
      </w:pPr>
    </w:p>
    <w:sectPr w:rsidR="00C51819">
      <w:headerReference w:type="default" r:id="rId11"/>
      <w:footerReference w:type="default" r:id="rId12"/>
      <w:pgSz w:w="12240" w:h="15840"/>
      <w:pgMar w:top="994" w:right="1440" w:bottom="1440" w:left="144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02ED" w14:textId="77777777" w:rsidR="00195461" w:rsidRDefault="00195461">
      <w:pPr>
        <w:spacing w:after="0" w:line="240" w:lineRule="auto"/>
      </w:pPr>
      <w:r>
        <w:separator/>
      </w:r>
    </w:p>
  </w:endnote>
  <w:endnote w:type="continuationSeparator" w:id="0">
    <w:p w14:paraId="0FD63047" w14:textId="77777777" w:rsidR="00195461" w:rsidRDefault="0019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C46E" w14:textId="77777777" w:rsidR="00C518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4D2CD4" wp14:editId="29BD80C8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11876" cy="12700"/>
              <wp:effectExtent l="0" t="0" r="0" b="0"/>
              <wp:wrapNone/>
              <wp:docPr id="30" name="Straight Arrow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4042" y="3774062"/>
                        <a:ext cx="6103917" cy="11876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11876" cy="12700"/>
              <wp:effectExtent b="0" l="0" r="0" t="0"/>
              <wp:wrapNone/>
              <wp:docPr id="3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AD8579A" w14:textId="77777777" w:rsidR="00C518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t>Tarikh kuat kuasa : 15-09-2021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07112A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|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07112A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E965" w14:textId="77777777" w:rsidR="00195461" w:rsidRDefault="00195461">
      <w:pPr>
        <w:spacing w:after="0" w:line="240" w:lineRule="auto"/>
      </w:pPr>
      <w:r>
        <w:separator/>
      </w:r>
    </w:p>
  </w:footnote>
  <w:footnote w:type="continuationSeparator" w:id="0">
    <w:p w14:paraId="25594779" w14:textId="77777777" w:rsidR="00195461" w:rsidRDefault="0019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F77F" w14:textId="77777777" w:rsidR="00C51819" w:rsidRDefault="00C51819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404040"/>
        <w:sz w:val="18"/>
        <w:szCs w:val="18"/>
      </w:rPr>
    </w:pPr>
  </w:p>
  <w:p w14:paraId="5BEF9542" w14:textId="77777777" w:rsidR="00C51819" w:rsidRDefault="00000000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595959"/>
      </w:rPr>
    </w:pPr>
    <w:r>
      <w:rPr>
        <w:rFonts w:ascii="Arial" w:eastAsia="Arial" w:hAnsi="Arial" w:cs="Arial"/>
        <w:i/>
        <w:color w:val="595959"/>
      </w:rPr>
      <w:t>UPM/PI/GPPP/B1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B89"/>
    <w:multiLevelType w:val="multilevel"/>
    <w:tmpl w:val="242AE7D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21CC51BB"/>
    <w:multiLevelType w:val="multilevel"/>
    <w:tmpl w:val="5CA47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56CA9"/>
    <w:multiLevelType w:val="multilevel"/>
    <w:tmpl w:val="A8E01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038AA"/>
    <w:multiLevelType w:val="multilevel"/>
    <w:tmpl w:val="2716E48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036842"/>
    <w:multiLevelType w:val="multilevel"/>
    <w:tmpl w:val="D90E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683946">
    <w:abstractNumId w:val="1"/>
  </w:num>
  <w:num w:numId="2" w16cid:durableId="727919911">
    <w:abstractNumId w:val="3"/>
  </w:num>
  <w:num w:numId="3" w16cid:durableId="147867093">
    <w:abstractNumId w:val="2"/>
  </w:num>
  <w:num w:numId="4" w16cid:durableId="543253812">
    <w:abstractNumId w:val="4"/>
  </w:num>
  <w:num w:numId="5" w16cid:durableId="193023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19"/>
    <w:rsid w:val="0007112A"/>
    <w:rsid w:val="00195461"/>
    <w:rsid w:val="00C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6A15"/>
  <w15:docId w15:val="{BA8DA447-E74E-4EFB-AF47-443F300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4"/>
  </w:style>
  <w:style w:type="paragraph" w:styleId="Footer">
    <w:name w:val="footer"/>
    <w:basedOn w:val="Normal"/>
    <w:link w:val="Foot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4"/>
  </w:style>
  <w:style w:type="paragraph" w:styleId="ListParagraph">
    <w:name w:val="List Paragraph"/>
    <w:basedOn w:val="Normal"/>
    <w:uiPriority w:val="34"/>
    <w:qFormat/>
    <w:rsid w:val="00B60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47CD7"/>
    <w:rPr>
      <w:rFonts w:ascii="Cambria" w:eastAsia="Cambria" w:hAnsi="Cambria" w:cs="Cambria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0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E"/>
    <w:rPr>
      <w:rFonts w:ascii="Segoe UI" w:hAnsi="Segoe UI" w:cs="Segoe UI"/>
      <w:sz w:val="18"/>
      <w:szCs w:val="18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dilah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dilah@upm.edu.m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XwmBbXFkH2Ni8UoD3ihAI/KmxQ==">CgMxLjA4AHIhMWh0a2NVMk9YYmx0YmQzM240bU1WVFgweU5iU1N5NW1q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Z3-610</dc:creator>
  <cp:lastModifiedBy>LILYTAHNANI BINTI RIJELA</cp:lastModifiedBy>
  <cp:revision>3</cp:revision>
  <dcterms:created xsi:type="dcterms:W3CDTF">2023-10-19T06:03:00Z</dcterms:created>
  <dcterms:modified xsi:type="dcterms:W3CDTF">2023-10-19T06:03:00Z</dcterms:modified>
</cp:coreProperties>
</file>